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79" w:rsidRPr="001D0844" w:rsidRDefault="00341879" w:rsidP="0034187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D0844">
        <w:rPr>
          <w:rFonts w:ascii="標楷體" w:eastAsia="標楷體" w:hAnsi="標楷體" w:hint="eastAsia"/>
          <w:b/>
          <w:sz w:val="28"/>
          <w:szCs w:val="28"/>
        </w:rPr>
        <w:t>附件2  基隆市「102至106學年度幼兒園基礎評鑑」各學年度受評園</w:t>
      </w:r>
    </w:p>
    <w:p w:rsidR="00341879" w:rsidRPr="00B24B84" w:rsidRDefault="00341879" w:rsidP="0034187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182"/>
        <w:gridCol w:w="1203"/>
        <w:gridCol w:w="1203"/>
        <w:gridCol w:w="1332"/>
        <w:gridCol w:w="1333"/>
        <w:gridCol w:w="1073"/>
        <w:gridCol w:w="1040"/>
      </w:tblGrid>
      <w:tr w:rsidR="00341879" w:rsidRPr="001D0844" w:rsidTr="0031556E">
        <w:trPr>
          <w:trHeight w:val="490"/>
        </w:trPr>
        <w:tc>
          <w:tcPr>
            <w:tcW w:w="10313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102學年度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25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中和附幼</w:t>
            </w:r>
          </w:p>
        </w:tc>
        <w:tc>
          <w:tcPr>
            <w:tcW w:w="1276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太平附幼</w:t>
            </w:r>
          </w:p>
        </w:tc>
        <w:tc>
          <w:tcPr>
            <w:tcW w:w="1276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深美附幼</w:t>
            </w:r>
          </w:p>
        </w:tc>
        <w:tc>
          <w:tcPr>
            <w:tcW w:w="141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東光附幼</w:t>
            </w:r>
          </w:p>
        </w:tc>
        <w:tc>
          <w:tcPr>
            <w:tcW w:w="141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過港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碇內附幼</w:t>
            </w: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長興附幼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德和附幼</w:t>
            </w:r>
          </w:p>
        </w:tc>
        <w:tc>
          <w:tcPr>
            <w:tcW w:w="1276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七堵附幼</w:t>
            </w:r>
          </w:p>
        </w:tc>
        <w:tc>
          <w:tcPr>
            <w:tcW w:w="1276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建德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仙洞附幼</w:t>
            </w:r>
          </w:p>
        </w:tc>
        <w:tc>
          <w:tcPr>
            <w:tcW w:w="141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五堵附幼</w:t>
            </w:r>
          </w:p>
        </w:tc>
        <w:tc>
          <w:tcPr>
            <w:tcW w:w="113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私立幼稚園</w:t>
            </w:r>
          </w:p>
        </w:tc>
        <w:tc>
          <w:tcPr>
            <w:tcW w:w="1253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名人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76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若石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76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聖心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私立托兒所</w:t>
            </w:r>
          </w:p>
        </w:tc>
        <w:tc>
          <w:tcPr>
            <w:tcW w:w="1253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耶魯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76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育英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76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小天使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德寶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小象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4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小太陽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</w:tcPr>
          <w:p w:rsidR="00341879" w:rsidRPr="001D0844" w:rsidRDefault="00341879" w:rsidP="0083654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53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童寶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76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蒙特梭利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76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安特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哈博士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1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吉貝兒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4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海大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41879" w:rsidRPr="001D0844" w:rsidRDefault="00341879" w:rsidP="00341879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193"/>
        <w:gridCol w:w="1195"/>
        <w:gridCol w:w="1196"/>
        <w:gridCol w:w="1196"/>
        <w:gridCol w:w="1196"/>
        <w:gridCol w:w="1351"/>
        <w:gridCol w:w="1040"/>
      </w:tblGrid>
      <w:tr w:rsidR="00341879" w:rsidRPr="001D0844" w:rsidTr="0031556E">
        <w:trPr>
          <w:trHeight w:val="720"/>
        </w:trPr>
        <w:tc>
          <w:tcPr>
            <w:tcW w:w="10313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103學年度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265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安心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光華分班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中崙分班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仁正分班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六堵分班</w:t>
            </w:r>
          </w:p>
        </w:tc>
        <w:tc>
          <w:tcPr>
            <w:tcW w:w="143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百福分班</w:t>
            </w: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八斗分班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月眉附幼</w:t>
            </w:r>
          </w:p>
        </w:tc>
        <w:tc>
          <w:tcPr>
            <w:tcW w:w="126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信義附幼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港西附幼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深澳附幼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中興附幼</w:t>
            </w:r>
          </w:p>
        </w:tc>
        <w:tc>
          <w:tcPr>
            <w:tcW w:w="143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私立幼稚園</w:t>
            </w:r>
          </w:p>
        </w:tc>
        <w:tc>
          <w:tcPr>
            <w:tcW w:w="1265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幼幼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幼華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親親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長庚森林幼兒園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私立托兒所</w:t>
            </w:r>
          </w:p>
        </w:tc>
        <w:tc>
          <w:tcPr>
            <w:tcW w:w="1265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嘉美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佛瑞斯特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貝貝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大華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愛米爾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438" w:type="dxa"/>
            <w:vAlign w:val="center"/>
          </w:tcPr>
          <w:p w:rsidR="0031556E" w:rsidRDefault="00341879" w:rsidP="003155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諾貝爾成長</w:t>
            </w:r>
          </w:p>
          <w:p w:rsidR="00341879" w:rsidRPr="001D0844" w:rsidRDefault="00341879" w:rsidP="003155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慈音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傑麗兒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榮星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嘉仁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喬傑利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文馨義一幼兒園</w:t>
            </w:r>
          </w:p>
        </w:tc>
        <w:tc>
          <w:tcPr>
            <w:tcW w:w="143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嘉成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09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41879" w:rsidRPr="001D0844" w:rsidRDefault="00341879" w:rsidP="00341879">
      <w:pPr>
        <w:rPr>
          <w:rFonts w:ascii="標楷體" w:eastAsia="標楷體" w:hAnsi="標楷體"/>
          <w:szCs w:val="24"/>
        </w:rPr>
      </w:pPr>
    </w:p>
    <w:p w:rsidR="00341879" w:rsidRPr="001D0844" w:rsidRDefault="00341879" w:rsidP="0034187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D0844">
        <w:rPr>
          <w:rFonts w:ascii="標楷體" w:eastAsia="標楷體" w:hAnsi="標楷體"/>
          <w:szCs w:val="24"/>
        </w:rPr>
        <w:br w:type="page"/>
      </w:r>
      <w:r w:rsidRPr="001D0844">
        <w:rPr>
          <w:rFonts w:ascii="標楷體" w:eastAsia="標楷體" w:hAnsi="標楷體" w:hint="eastAsia"/>
          <w:b/>
          <w:sz w:val="28"/>
          <w:szCs w:val="28"/>
        </w:rPr>
        <w:lastRenderedPageBreak/>
        <w:t>附件2  基隆市「102至106學年度幼兒園基礎評鑑」各學年度受評園(續)</w:t>
      </w:r>
    </w:p>
    <w:p w:rsidR="00341879" w:rsidRPr="001D0844" w:rsidRDefault="00341879" w:rsidP="00341879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12"/>
        <w:gridCol w:w="1076"/>
        <w:gridCol w:w="1196"/>
        <w:gridCol w:w="1196"/>
        <w:gridCol w:w="1602"/>
        <w:gridCol w:w="1073"/>
        <w:gridCol w:w="912"/>
      </w:tblGrid>
      <w:tr w:rsidR="00341879" w:rsidRPr="001D0844" w:rsidTr="0031556E">
        <w:tc>
          <w:tcPr>
            <w:tcW w:w="10313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104學年度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395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中山附幼</w:t>
            </w:r>
          </w:p>
        </w:tc>
        <w:tc>
          <w:tcPr>
            <w:tcW w:w="113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仁愛附幼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堵南附幼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中華附幼</w:t>
            </w:r>
          </w:p>
        </w:tc>
        <w:tc>
          <w:tcPr>
            <w:tcW w:w="171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八斗附幼</w:t>
            </w:r>
          </w:p>
        </w:tc>
        <w:tc>
          <w:tcPr>
            <w:tcW w:w="113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西定附幼</w:t>
            </w:r>
          </w:p>
        </w:tc>
        <w:tc>
          <w:tcPr>
            <w:tcW w:w="95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正濱附幼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暖暖附幼</w:t>
            </w:r>
          </w:p>
        </w:tc>
        <w:tc>
          <w:tcPr>
            <w:tcW w:w="113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瑪陵附幼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長樂附幼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和平附幼</w:t>
            </w:r>
          </w:p>
        </w:tc>
        <w:tc>
          <w:tcPr>
            <w:tcW w:w="171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成功附幼</w:t>
            </w:r>
          </w:p>
        </w:tc>
        <w:tc>
          <w:tcPr>
            <w:tcW w:w="113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私立幼稚園</w:t>
            </w:r>
          </w:p>
        </w:tc>
        <w:tc>
          <w:tcPr>
            <w:tcW w:w="1395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亞力山大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道生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自立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愷昀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713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私立托兒所</w:t>
            </w:r>
          </w:p>
        </w:tc>
        <w:tc>
          <w:tcPr>
            <w:tcW w:w="1395" w:type="dxa"/>
            <w:vAlign w:val="center"/>
          </w:tcPr>
          <w:p w:rsidR="0031556E" w:rsidRDefault="00341879" w:rsidP="003155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吉的堡深美</w:t>
            </w:r>
          </w:p>
          <w:p w:rsidR="00341879" w:rsidRPr="001D0844" w:rsidRDefault="00341879" w:rsidP="003155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雙全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維也納幼兒園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啟賢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713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一ㄚ一ㄚ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4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柴爾德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95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資優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</w:tcPr>
          <w:p w:rsidR="00341879" w:rsidRPr="001D0844" w:rsidRDefault="00341879" w:rsidP="0083654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長春藤幼兒園</w:t>
            </w:r>
          </w:p>
        </w:tc>
        <w:tc>
          <w:tcPr>
            <w:tcW w:w="113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安琪兒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向日葵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慈愛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713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小象幼兒藝術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4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培利安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95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41879" w:rsidRPr="001D0844" w:rsidRDefault="00341879" w:rsidP="00341879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11"/>
        <w:gridCol w:w="1076"/>
        <w:gridCol w:w="1196"/>
        <w:gridCol w:w="1196"/>
        <w:gridCol w:w="1196"/>
        <w:gridCol w:w="1196"/>
        <w:gridCol w:w="1196"/>
      </w:tblGrid>
      <w:tr w:rsidR="00341879" w:rsidRPr="001D0844" w:rsidTr="0031556E">
        <w:trPr>
          <w:trHeight w:val="720"/>
        </w:trPr>
        <w:tc>
          <w:tcPr>
            <w:tcW w:w="10313" w:type="dxa"/>
            <w:gridSpan w:val="8"/>
            <w:shd w:val="clear" w:color="auto" w:fill="D9D9D9" w:themeFill="background1" w:themeFillShade="D9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D0844">
              <w:rPr>
                <w:rFonts w:ascii="標楷體" w:eastAsia="標楷體" w:hAnsi="標楷體" w:hint="eastAsia"/>
                <w:b/>
                <w:sz w:val="32"/>
                <w:szCs w:val="32"/>
              </w:rPr>
              <w:t>105學年度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公立幼兒園</w:t>
            </w:r>
          </w:p>
        </w:tc>
        <w:tc>
          <w:tcPr>
            <w:tcW w:w="1395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中正附幼</w:t>
            </w:r>
          </w:p>
        </w:tc>
        <w:tc>
          <w:tcPr>
            <w:tcW w:w="113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華興附幼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武崙附幼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安樂附幼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復興附幼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南榮附幼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忠孝附幼</w:t>
            </w: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隆聖附幼</w:t>
            </w:r>
          </w:p>
        </w:tc>
        <w:tc>
          <w:tcPr>
            <w:tcW w:w="1137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尚智附幼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建德附幼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東信附幼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私立幼稚園</w:t>
            </w:r>
          </w:p>
        </w:tc>
        <w:tc>
          <w:tcPr>
            <w:tcW w:w="1395" w:type="dxa"/>
            <w:vAlign w:val="center"/>
          </w:tcPr>
          <w:p w:rsidR="0031556E" w:rsidRDefault="00F175D7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霍格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亨利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培利園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 w:val="restart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私立托兒所</w:t>
            </w:r>
          </w:p>
        </w:tc>
        <w:tc>
          <w:tcPr>
            <w:tcW w:w="1395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吉的堡仁愛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幼新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經國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全美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何佳仁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名將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341879" w:rsidRPr="001D0844" w:rsidTr="0031556E">
        <w:trPr>
          <w:trHeight w:val="720"/>
        </w:trPr>
        <w:tc>
          <w:tcPr>
            <w:tcW w:w="1441" w:type="dxa"/>
            <w:vMerge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5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名揚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137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荃勝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新美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幼偲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神奇寶貝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1556E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艾佛頓</w:t>
            </w:r>
          </w:p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D0844">
              <w:rPr>
                <w:rFonts w:ascii="標楷體" w:eastAsia="標楷體" w:hAnsi="標楷體" w:hint="eastAsia"/>
                <w:sz w:val="22"/>
              </w:rPr>
              <w:t>幼兒園</w:t>
            </w:r>
          </w:p>
        </w:tc>
        <w:tc>
          <w:tcPr>
            <w:tcW w:w="1268" w:type="dxa"/>
            <w:vAlign w:val="center"/>
          </w:tcPr>
          <w:p w:rsidR="00341879" w:rsidRPr="001D0844" w:rsidRDefault="00341879" w:rsidP="00836547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341879" w:rsidRPr="00B24B84" w:rsidRDefault="00341879" w:rsidP="00341879">
      <w:pPr>
        <w:rPr>
          <w:rFonts w:ascii="標楷體" w:eastAsia="標楷體" w:hAnsi="標楷體"/>
          <w:szCs w:val="24"/>
        </w:rPr>
      </w:pPr>
    </w:p>
    <w:p w:rsidR="00341879" w:rsidRPr="00B24B84" w:rsidRDefault="00341879" w:rsidP="00341879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341879" w:rsidRPr="00B24B84" w:rsidRDefault="00341879" w:rsidP="00341879">
      <w:pPr>
        <w:spacing w:line="400" w:lineRule="exact"/>
        <w:jc w:val="center"/>
        <w:rPr>
          <w:rFonts w:ascii="標楷體" w:eastAsia="標楷體" w:hAnsi="標楷體"/>
          <w:szCs w:val="24"/>
        </w:rPr>
      </w:pPr>
    </w:p>
    <w:p w:rsidR="00341879" w:rsidRPr="00EA2879" w:rsidRDefault="00341879" w:rsidP="00EA2879">
      <w:pPr>
        <w:spacing w:line="400" w:lineRule="exact"/>
        <w:rPr>
          <w:rFonts w:ascii="標楷體" w:eastAsia="標楷體" w:hAnsi="標楷體" w:hint="eastAsia"/>
        </w:rPr>
      </w:pPr>
      <w:bookmarkStart w:id="0" w:name="_GoBack"/>
      <w:bookmarkEnd w:id="0"/>
    </w:p>
    <w:sectPr w:rsidR="00341879" w:rsidRPr="00EA2879" w:rsidSect="00781DFD">
      <w:pgSz w:w="11906" w:h="16838"/>
      <w:pgMar w:top="1440" w:right="991" w:bottom="127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9C" w:rsidRDefault="00022C9C" w:rsidP="008E023A">
      <w:r>
        <w:separator/>
      </w:r>
    </w:p>
  </w:endnote>
  <w:endnote w:type="continuationSeparator" w:id="0">
    <w:p w:rsidR="00022C9C" w:rsidRDefault="00022C9C" w:rsidP="008E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9C" w:rsidRDefault="00022C9C" w:rsidP="008E023A">
      <w:r>
        <w:separator/>
      </w:r>
    </w:p>
  </w:footnote>
  <w:footnote w:type="continuationSeparator" w:id="0">
    <w:p w:rsidR="00022C9C" w:rsidRDefault="00022C9C" w:rsidP="008E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2B5"/>
    <w:multiLevelType w:val="hybridMultilevel"/>
    <w:tmpl w:val="DAE41D0A"/>
    <w:lvl w:ilvl="0" w:tplc="8320E006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B1785"/>
    <w:multiLevelType w:val="hybridMultilevel"/>
    <w:tmpl w:val="BE400E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12553"/>
    <w:multiLevelType w:val="hybridMultilevel"/>
    <w:tmpl w:val="51F24900"/>
    <w:lvl w:ilvl="0" w:tplc="E81E7CE0">
      <w:start w:val="1"/>
      <w:numFmt w:val="taiwaneseCountingThousand"/>
      <w:lvlText w:val="(%1)"/>
      <w:lvlJc w:val="left"/>
      <w:pPr>
        <w:ind w:left="585" w:hanging="5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E6CAA"/>
    <w:multiLevelType w:val="hybridMultilevel"/>
    <w:tmpl w:val="CAAEF324"/>
    <w:lvl w:ilvl="0" w:tplc="3B9AD9AC">
      <w:start w:val="1"/>
      <w:numFmt w:val="decimal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B06C5D"/>
    <w:multiLevelType w:val="hybridMultilevel"/>
    <w:tmpl w:val="AEFA22B4"/>
    <w:lvl w:ilvl="0" w:tplc="96221F9A">
      <w:start w:val="1"/>
      <w:numFmt w:val="decimal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60356"/>
    <w:multiLevelType w:val="hybridMultilevel"/>
    <w:tmpl w:val="6552665C"/>
    <w:lvl w:ilvl="0" w:tplc="EAEC20EA">
      <w:start w:val="1"/>
      <w:numFmt w:val="taiwaneseCountingThousand"/>
      <w:lvlText w:val="%1、"/>
      <w:lvlJc w:val="left"/>
      <w:pPr>
        <w:ind w:left="585" w:hanging="5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712DA"/>
    <w:multiLevelType w:val="hybridMultilevel"/>
    <w:tmpl w:val="068CAB10"/>
    <w:lvl w:ilvl="0" w:tplc="48B47758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1D41E7"/>
    <w:multiLevelType w:val="hybridMultilevel"/>
    <w:tmpl w:val="0CCC5890"/>
    <w:lvl w:ilvl="0" w:tplc="0EAACCE0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365765"/>
    <w:multiLevelType w:val="hybridMultilevel"/>
    <w:tmpl w:val="DB201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E319E1"/>
    <w:multiLevelType w:val="hybridMultilevel"/>
    <w:tmpl w:val="B4B88964"/>
    <w:lvl w:ilvl="0" w:tplc="18480A5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A5C40"/>
    <w:multiLevelType w:val="hybridMultilevel"/>
    <w:tmpl w:val="879C100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A11B49"/>
    <w:multiLevelType w:val="hybridMultilevel"/>
    <w:tmpl w:val="680AD13A"/>
    <w:lvl w:ilvl="0" w:tplc="46CEAED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E00B1F"/>
    <w:multiLevelType w:val="hybridMultilevel"/>
    <w:tmpl w:val="AAAC3612"/>
    <w:lvl w:ilvl="0" w:tplc="9E8ABA92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8B2435"/>
    <w:multiLevelType w:val="hybridMultilevel"/>
    <w:tmpl w:val="4EB286FE"/>
    <w:lvl w:ilvl="0" w:tplc="CCE0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B38"/>
    <w:multiLevelType w:val="hybridMultilevel"/>
    <w:tmpl w:val="81B6A1C4"/>
    <w:lvl w:ilvl="0" w:tplc="97C4E4A0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65C6"/>
    <w:multiLevelType w:val="hybridMultilevel"/>
    <w:tmpl w:val="439400F0"/>
    <w:lvl w:ilvl="0" w:tplc="73EA7B1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9C4C8B"/>
    <w:multiLevelType w:val="hybridMultilevel"/>
    <w:tmpl w:val="AD3ECEFE"/>
    <w:lvl w:ilvl="0" w:tplc="A5C403EC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363577"/>
    <w:multiLevelType w:val="hybridMultilevel"/>
    <w:tmpl w:val="CBC84314"/>
    <w:lvl w:ilvl="0" w:tplc="490254CE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6E2795"/>
    <w:multiLevelType w:val="hybridMultilevel"/>
    <w:tmpl w:val="12C8FA84"/>
    <w:lvl w:ilvl="0" w:tplc="AF5CF97E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350964D4"/>
    <w:multiLevelType w:val="hybridMultilevel"/>
    <w:tmpl w:val="E81064CA"/>
    <w:lvl w:ilvl="0" w:tplc="96221F9A">
      <w:start w:val="1"/>
      <w:numFmt w:val="decimal"/>
      <w:suff w:val="nothing"/>
      <w:lvlText w:val="%1、"/>
      <w:lvlJc w:val="left"/>
      <w:pPr>
        <w:ind w:left="4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20" w15:restartNumberingAfterBreak="0">
    <w:nsid w:val="38165622"/>
    <w:multiLevelType w:val="hybridMultilevel"/>
    <w:tmpl w:val="1DC6B52A"/>
    <w:lvl w:ilvl="0" w:tplc="C0A639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565E34"/>
    <w:multiLevelType w:val="hybridMultilevel"/>
    <w:tmpl w:val="4B1AB964"/>
    <w:lvl w:ilvl="0" w:tplc="A0FED872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08A2584"/>
    <w:multiLevelType w:val="hybridMultilevel"/>
    <w:tmpl w:val="4A389DD6"/>
    <w:lvl w:ilvl="0" w:tplc="B2C48C7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B654E1"/>
    <w:multiLevelType w:val="hybridMultilevel"/>
    <w:tmpl w:val="493853AC"/>
    <w:lvl w:ilvl="0" w:tplc="0DB423C2">
      <w:start w:val="1"/>
      <w:numFmt w:val="decimal"/>
      <w:suff w:val="nothing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5115AD"/>
    <w:multiLevelType w:val="hybridMultilevel"/>
    <w:tmpl w:val="73E0DF7C"/>
    <w:lvl w:ilvl="0" w:tplc="2A0EAA1C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970F81"/>
    <w:multiLevelType w:val="hybridMultilevel"/>
    <w:tmpl w:val="FA98497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4D35267F"/>
    <w:multiLevelType w:val="hybridMultilevel"/>
    <w:tmpl w:val="456A749C"/>
    <w:lvl w:ilvl="0" w:tplc="9E8ABA9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375F1B"/>
    <w:multiLevelType w:val="hybridMultilevel"/>
    <w:tmpl w:val="BCA490B8"/>
    <w:lvl w:ilvl="0" w:tplc="1690E9EC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D33404"/>
    <w:multiLevelType w:val="hybridMultilevel"/>
    <w:tmpl w:val="879C100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F4377BD"/>
    <w:multiLevelType w:val="hybridMultilevel"/>
    <w:tmpl w:val="FB4ADCC4"/>
    <w:lvl w:ilvl="0" w:tplc="86AACC4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DA347C"/>
    <w:multiLevelType w:val="hybridMultilevel"/>
    <w:tmpl w:val="C080703C"/>
    <w:lvl w:ilvl="0" w:tplc="5B0E7DE2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337E38"/>
    <w:multiLevelType w:val="hybridMultilevel"/>
    <w:tmpl w:val="9B98A3F4"/>
    <w:lvl w:ilvl="0" w:tplc="A380EFE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E80731"/>
    <w:multiLevelType w:val="hybridMultilevel"/>
    <w:tmpl w:val="1B1C52CE"/>
    <w:lvl w:ilvl="0" w:tplc="9E8ABA92">
      <w:start w:val="1"/>
      <w:numFmt w:val="decimal"/>
      <w:suff w:val="nothing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33" w15:restartNumberingAfterBreak="0">
    <w:nsid w:val="53F82284"/>
    <w:multiLevelType w:val="hybridMultilevel"/>
    <w:tmpl w:val="A6D26EF0"/>
    <w:lvl w:ilvl="0" w:tplc="E880391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5BD7F60"/>
    <w:multiLevelType w:val="hybridMultilevel"/>
    <w:tmpl w:val="7AE8A1DA"/>
    <w:lvl w:ilvl="0" w:tplc="BA1667A4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5" w15:restartNumberingAfterBreak="0">
    <w:nsid w:val="57F171E2"/>
    <w:multiLevelType w:val="hybridMultilevel"/>
    <w:tmpl w:val="586CC1C8"/>
    <w:lvl w:ilvl="0" w:tplc="42AE7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A86AFF"/>
    <w:multiLevelType w:val="hybridMultilevel"/>
    <w:tmpl w:val="0120822E"/>
    <w:lvl w:ilvl="0" w:tplc="9EA0F6EE">
      <w:start w:val="1"/>
      <w:numFmt w:val="taiwaneseCountingThousand"/>
      <w:lvlText w:val="(%1)"/>
      <w:lvlJc w:val="left"/>
      <w:pPr>
        <w:ind w:left="585" w:hanging="5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CC38A4"/>
    <w:multiLevelType w:val="hybridMultilevel"/>
    <w:tmpl w:val="3AB6BDCC"/>
    <w:lvl w:ilvl="0" w:tplc="D1EA8A7C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A143A1"/>
    <w:multiLevelType w:val="hybridMultilevel"/>
    <w:tmpl w:val="9EDCE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FF51A2"/>
    <w:multiLevelType w:val="hybridMultilevel"/>
    <w:tmpl w:val="158E4CD4"/>
    <w:lvl w:ilvl="0" w:tplc="27A4261A">
      <w:start w:val="3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BD73A5"/>
    <w:multiLevelType w:val="hybridMultilevel"/>
    <w:tmpl w:val="42B814B0"/>
    <w:lvl w:ilvl="0" w:tplc="999A104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3117E3"/>
    <w:multiLevelType w:val="hybridMultilevel"/>
    <w:tmpl w:val="039CD812"/>
    <w:lvl w:ilvl="0" w:tplc="744E3998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0A224C"/>
    <w:multiLevelType w:val="hybridMultilevel"/>
    <w:tmpl w:val="95A69202"/>
    <w:lvl w:ilvl="0" w:tplc="6022678A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3" w15:restartNumberingAfterBreak="0">
    <w:nsid w:val="703A20EE"/>
    <w:multiLevelType w:val="hybridMultilevel"/>
    <w:tmpl w:val="5B1E05C4"/>
    <w:lvl w:ilvl="0" w:tplc="50E026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44" w15:restartNumberingAfterBreak="0">
    <w:nsid w:val="752904F1"/>
    <w:multiLevelType w:val="hybridMultilevel"/>
    <w:tmpl w:val="1F3EF9BA"/>
    <w:lvl w:ilvl="0" w:tplc="CCE03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713133"/>
    <w:multiLevelType w:val="hybridMultilevel"/>
    <w:tmpl w:val="6A6873C6"/>
    <w:lvl w:ilvl="0" w:tplc="846A5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297FAF"/>
    <w:multiLevelType w:val="hybridMultilevel"/>
    <w:tmpl w:val="0C6C0B64"/>
    <w:lvl w:ilvl="0" w:tplc="7C34577E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47" w15:restartNumberingAfterBreak="0">
    <w:nsid w:val="7A9455E0"/>
    <w:multiLevelType w:val="hybridMultilevel"/>
    <w:tmpl w:val="954E3A1C"/>
    <w:lvl w:ilvl="0" w:tplc="96221F9A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142D82"/>
    <w:multiLevelType w:val="hybridMultilevel"/>
    <w:tmpl w:val="0F1C051E"/>
    <w:lvl w:ilvl="0" w:tplc="FC0E626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5"/>
  </w:num>
  <w:num w:numId="3">
    <w:abstractNumId w:val="36"/>
  </w:num>
  <w:num w:numId="4">
    <w:abstractNumId w:val="2"/>
  </w:num>
  <w:num w:numId="5">
    <w:abstractNumId w:val="22"/>
  </w:num>
  <w:num w:numId="6">
    <w:abstractNumId w:val="25"/>
  </w:num>
  <w:num w:numId="7">
    <w:abstractNumId w:val="8"/>
  </w:num>
  <w:num w:numId="8">
    <w:abstractNumId w:val="1"/>
  </w:num>
  <w:num w:numId="9">
    <w:abstractNumId w:val="45"/>
  </w:num>
  <w:num w:numId="10">
    <w:abstractNumId w:val="20"/>
  </w:num>
  <w:num w:numId="11">
    <w:abstractNumId w:val="33"/>
  </w:num>
  <w:num w:numId="12">
    <w:abstractNumId w:val="43"/>
  </w:num>
  <w:num w:numId="13">
    <w:abstractNumId w:val="39"/>
  </w:num>
  <w:num w:numId="14">
    <w:abstractNumId w:val="40"/>
  </w:num>
  <w:num w:numId="15">
    <w:abstractNumId w:val="28"/>
  </w:num>
  <w:num w:numId="16">
    <w:abstractNumId w:val="10"/>
  </w:num>
  <w:num w:numId="17">
    <w:abstractNumId w:val="16"/>
  </w:num>
  <w:num w:numId="18">
    <w:abstractNumId w:val="32"/>
  </w:num>
  <w:num w:numId="19">
    <w:abstractNumId w:val="12"/>
  </w:num>
  <w:num w:numId="20">
    <w:abstractNumId w:val="4"/>
  </w:num>
  <w:num w:numId="21">
    <w:abstractNumId w:val="47"/>
  </w:num>
  <w:num w:numId="22">
    <w:abstractNumId w:val="24"/>
  </w:num>
  <w:num w:numId="23">
    <w:abstractNumId w:val="19"/>
  </w:num>
  <w:num w:numId="24">
    <w:abstractNumId w:val="23"/>
  </w:num>
  <w:num w:numId="25">
    <w:abstractNumId w:val="48"/>
  </w:num>
  <w:num w:numId="26">
    <w:abstractNumId w:val="3"/>
  </w:num>
  <w:num w:numId="27">
    <w:abstractNumId w:val="6"/>
  </w:num>
  <w:num w:numId="28">
    <w:abstractNumId w:val="37"/>
  </w:num>
  <w:num w:numId="29">
    <w:abstractNumId w:val="30"/>
  </w:num>
  <w:num w:numId="30">
    <w:abstractNumId w:val="31"/>
  </w:num>
  <w:num w:numId="31">
    <w:abstractNumId w:val="29"/>
  </w:num>
  <w:num w:numId="32">
    <w:abstractNumId w:val="34"/>
  </w:num>
  <w:num w:numId="33">
    <w:abstractNumId w:val="41"/>
  </w:num>
  <w:num w:numId="34">
    <w:abstractNumId w:val="17"/>
  </w:num>
  <w:num w:numId="35">
    <w:abstractNumId w:val="11"/>
  </w:num>
  <w:num w:numId="36">
    <w:abstractNumId w:val="21"/>
  </w:num>
  <w:num w:numId="37">
    <w:abstractNumId w:val="9"/>
  </w:num>
  <w:num w:numId="38">
    <w:abstractNumId w:val="46"/>
  </w:num>
  <w:num w:numId="39">
    <w:abstractNumId w:val="15"/>
  </w:num>
  <w:num w:numId="40">
    <w:abstractNumId w:val="26"/>
  </w:num>
  <w:num w:numId="41">
    <w:abstractNumId w:val="18"/>
  </w:num>
  <w:num w:numId="42">
    <w:abstractNumId w:val="0"/>
  </w:num>
  <w:num w:numId="43">
    <w:abstractNumId w:val="14"/>
  </w:num>
  <w:num w:numId="44">
    <w:abstractNumId w:val="42"/>
  </w:num>
  <w:num w:numId="45">
    <w:abstractNumId w:val="27"/>
  </w:num>
  <w:num w:numId="46">
    <w:abstractNumId w:val="7"/>
  </w:num>
  <w:num w:numId="47">
    <w:abstractNumId w:val="44"/>
  </w:num>
  <w:num w:numId="48">
    <w:abstractNumId w:val="1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3A"/>
    <w:rsid w:val="00022C9C"/>
    <w:rsid w:val="00037354"/>
    <w:rsid w:val="00060244"/>
    <w:rsid w:val="0007695E"/>
    <w:rsid w:val="00094A32"/>
    <w:rsid w:val="000A3D2E"/>
    <w:rsid w:val="000B0218"/>
    <w:rsid w:val="000B6554"/>
    <w:rsid w:val="000E09C8"/>
    <w:rsid w:val="0015023F"/>
    <w:rsid w:val="00156F19"/>
    <w:rsid w:val="00191576"/>
    <w:rsid w:val="001924A8"/>
    <w:rsid w:val="001A2590"/>
    <w:rsid w:val="001D0844"/>
    <w:rsid w:val="001F41F1"/>
    <w:rsid w:val="0021092E"/>
    <w:rsid w:val="00217D83"/>
    <w:rsid w:val="002318EB"/>
    <w:rsid w:val="00257F5A"/>
    <w:rsid w:val="00262D95"/>
    <w:rsid w:val="002A767A"/>
    <w:rsid w:val="002C36B9"/>
    <w:rsid w:val="002D0DEF"/>
    <w:rsid w:val="002E2E39"/>
    <w:rsid w:val="002F426C"/>
    <w:rsid w:val="00301807"/>
    <w:rsid w:val="0031556E"/>
    <w:rsid w:val="00332462"/>
    <w:rsid w:val="00341879"/>
    <w:rsid w:val="00344B11"/>
    <w:rsid w:val="003750D5"/>
    <w:rsid w:val="00396274"/>
    <w:rsid w:val="003B0BFA"/>
    <w:rsid w:val="003D0D5E"/>
    <w:rsid w:val="003E3E60"/>
    <w:rsid w:val="00404BFA"/>
    <w:rsid w:val="00422779"/>
    <w:rsid w:val="004443D6"/>
    <w:rsid w:val="0046344D"/>
    <w:rsid w:val="00480DFE"/>
    <w:rsid w:val="004A2D10"/>
    <w:rsid w:val="005243DB"/>
    <w:rsid w:val="00546DD2"/>
    <w:rsid w:val="00575A36"/>
    <w:rsid w:val="005C7849"/>
    <w:rsid w:val="005D71CE"/>
    <w:rsid w:val="005E0320"/>
    <w:rsid w:val="006379A2"/>
    <w:rsid w:val="006416AC"/>
    <w:rsid w:val="00661611"/>
    <w:rsid w:val="00674DAE"/>
    <w:rsid w:val="00675FF3"/>
    <w:rsid w:val="00684458"/>
    <w:rsid w:val="006E385A"/>
    <w:rsid w:val="006F1183"/>
    <w:rsid w:val="007061F6"/>
    <w:rsid w:val="0070798C"/>
    <w:rsid w:val="00717530"/>
    <w:rsid w:val="00727D4D"/>
    <w:rsid w:val="0073058D"/>
    <w:rsid w:val="007513A2"/>
    <w:rsid w:val="007662DF"/>
    <w:rsid w:val="0077290D"/>
    <w:rsid w:val="00781BE1"/>
    <w:rsid w:val="00781DFD"/>
    <w:rsid w:val="007B5AC4"/>
    <w:rsid w:val="007E7BEA"/>
    <w:rsid w:val="007F42AF"/>
    <w:rsid w:val="007F43CC"/>
    <w:rsid w:val="00824585"/>
    <w:rsid w:val="00836547"/>
    <w:rsid w:val="00876615"/>
    <w:rsid w:val="008802FF"/>
    <w:rsid w:val="00894DA4"/>
    <w:rsid w:val="008B4C8C"/>
    <w:rsid w:val="008D3646"/>
    <w:rsid w:val="008E023A"/>
    <w:rsid w:val="00941165"/>
    <w:rsid w:val="00995FE2"/>
    <w:rsid w:val="009C2130"/>
    <w:rsid w:val="00A366C4"/>
    <w:rsid w:val="00A510E8"/>
    <w:rsid w:val="00A82808"/>
    <w:rsid w:val="00A927DF"/>
    <w:rsid w:val="00AB484E"/>
    <w:rsid w:val="00AE2065"/>
    <w:rsid w:val="00B04496"/>
    <w:rsid w:val="00BB46D1"/>
    <w:rsid w:val="00BE6B0D"/>
    <w:rsid w:val="00C57095"/>
    <w:rsid w:val="00C65E7A"/>
    <w:rsid w:val="00C76BF7"/>
    <w:rsid w:val="00CA52DA"/>
    <w:rsid w:val="00CC4F8C"/>
    <w:rsid w:val="00CC6014"/>
    <w:rsid w:val="00D07129"/>
    <w:rsid w:val="00D309B4"/>
    <w:rsid w:val="00D5572D"/>
    <w:rsid w:val="00D653D0"/>
    <w:rsid w:val="00D87B74"/>
    <w:rsid w:val="00DA415D"/>
    <w:rsid w:val="00DD379F"/>
    <w:rsid w:val="00DD51AD"/>
    <w:rsid w:val="00DF795A"/>
    <w:rsid w:val="00E03E0C"/>
    <w:rsid w:val="00E07EA5"/>
    <w:rsid w:val="00E1239B"/>
    <w:rsid w:val="00E35A55"/>
    <w:rsid w:val="00E35E86"/>
    <w:rsid w:val="00E8359D"/>
    <w:rsid w:val="00E9065B"/>
    <w:rsid w:val="00EA2879"/>
    <w:rsid w:val="00EB09EF"/>
    <w:rsid w:val="00EB6943"/>
    <w:rsid w:val="00EB7873"/>
    <w:rsid w:val="00EE53BD"/>
    <w:rsid w:val="00F05A94"/>
    <w:rsid w:val="00F10E27"/>
    <w:rsid w:val="00F175D7"/>
    <w:rsid w:val="00F34D95"/>
    <w:rsid w:val="00F56101"/>
    <w:rsid w:val="00F93EFE"/>
    <w:rsid w:val="00FA0D0D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9807B"/>
  <w15:docId w15:val="{3D019387-D52F-4A63-96BF-2F7A30FE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2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23A"/>
    <w:rPr>
      <w:sz w:val="20"/>
      <w:szCs w:val="20"/>
    </w:rPr>
  </w:style>
  <w:style w:type="table" w:styleId="a7">
    <w:name w:val="Table Grid"/>
    <w:basedOn w:val="a1"/>
    <w:uiPriority w:val="59"/>
    <w:rsid w:val="0042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凸2"/>
    <w:basedOn w:val="a"/>
    <w:rsid w:val="00D07129"/>
    <w:pPr>
      <w:ind w:left="486" w:hangingChars="200" w:hanging="486"/>
      <w:jc w:val="both"/>
    </w:pPr>
    <w:rPr>
      <w:rFonts w:ascii="Times New Roman" w:eastAsia="標楷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C2130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semiHidden/>
    <w:unhideWhenUsed/>
    <w:rsid w:val="00341879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41879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rsid w:val="00341879"/>
  </w:style>
  <w:style w:type="paragraph" w:styleId="ac">
    <w:name w:val="Body Text Indent"/>
    <w:basedOn w:val="a"/>
    <w:link w:val="ad"/>
    <w:rsid w:val="00341879"/>
    <w:pPr>
      <w:ind w:firstLine="48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縮排 字元"/>
    <w:basedOn w:val="a0"/>
    <w:link w:val="ac"/>
    <w:rsid w:val="00341879"/>
    <w:rPr>
      <w:rFonts w:ascii="Times New Roman" w:eastAsia="新細明體" w:hAnsi="Times New Roman" w:cs="Times New Roman"/>
      <w:szCs w:val="20"/>
    </w:rPr>
  </w:style>
  <w:style w:type="paragraph" w:styleId="3">
    <w:name w:val="Body Text 3"/>
    <w:basedOn w:val="a"/>
    <w:link w:val="30"/>
    <w:rsid w:val="00341879"/>
    <w:pPr>
      <w:spacing w:line="440" w:lineRule="exact"/>
      <w:jc w:val="center"/>
    </w:pPr>
    <w:rPr>
      <w:rFonts w:ascii="新細明體" w:eastAsia="新細明體" w:hAnsi="新細明體" w:cs="Times New Roman"/>
      <w:b/>
      <w:bCs/>
      <w:sz w:val="36"/>
      <w:szCs w:val="24"/>
    </w:rPr>
  </w:style>
  <w:style w:type="character" w:customStyle="1" w:styleId="30">
    <w:name w:val="本文 3 字元"/>
    <w:basedOn w:val="a0"/>
    <w:link w:val="3"/>
    <w:rsid w:val="00341879"/>
    <w:rPr>
      <w:rFonts w:ascii="新細明體" w:eastAsia="新細明體" w:hAnsi="新細明體" w:cs="Times New Roman"/>
      <w:b/>
      <w:bCs/>
      <w:sz w:val="36"/>
      <w:szCs w:val="24"/>
    </w:rPr>
  </w:style>
  <w:style w:type="paragraph" w:styleId="20">
    <w:name w:val="Body Text Indent 2"/>
    <w:basedOn w:val="a"/>
    <w:link w:val="21"/>
    <w:rsid w:val="00341879"/>
    <w:pPr>
      <w:spacing w:line="440" w:lineRule="exact"/>
      <w:ind w:left="720" w:hangingChars="257" w:hanging="72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21">
    <w:name w:val="本文縮排 2 字元"/>
    <w:basedOn w:val="a0"/>
    <w:link w:val="20"/>
    <w:rsid w:val="00341879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rsid w:val="00341879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e">
    <w:name w:val="Date"/>
    <w:basedOn w:val="a"/>
    <w:next w:val="a"/>
    <w:link w:val="af"/>
    <w:rsid w:val="00341879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日期 字元"/>
    <w:basedOn w:val="a0"/>
    <w:link w:val="ae"/>
    <w:rsid w:val="0034187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1"/>
    <w:semiHidden/>
    <w:rsid w:val="00341879"/>
    <w:rPr>
      <w:rFonts w:ascii="Times New Roman" w:hAnsi="Times New Roman"/>
      <w:szCs w:val="24"/>
    </w:rPr>
  </w:style>
  <w:style w:type="paragraph" w:styleId="af1">
    <w:name w:val="annotation text"/>
    <w:basedOn w:val="a"/>
    <w:link w:val="af0"/>
    <w:semiHidden/>
    <w:rsid w:val="00341879"/>
    <w:rPr>
      <w:rFonts w:ascii="Times New Roman" w:hAnsi="Times New Roman"/>
      <w:szCs w:val="24"/>
    </w:rPr>
  </w:style>
  <w:style w:type="character" w:customStyle="1" w:styleId="1">
    <w:name w:val="註解文字 字元1"/>
    <w:basedOn w:val="a0"/>
    <w:uiPriority w:val="99"/>
    <w:semiHidden/>
    <w:rsid w:val="00341879"/>
  </w:style>
  <w:style w:type="character" w:customStyle="1" w:styleId="af2">
    <w:name w:val="註解主旨 字元"/>
    <w:basedOn w:val="af0"/>
    <w:link w:val="af3"/>
    <w:semiHidden/>
    <w:rsid w:val="00341879"/>
    <w:rPr>
      <w:rFonts w:ascii="Times New Roman" w:hAnsi="Times New Roman"/>
      <w:b/>
      <w:bCs/>
      <w:szCs w:val="24"/>
    </w:rPr>
  </w:style>
  <w:style w:type="paragraph" w:styleId="af3">
    <w:name w:val="annotation subject"/>
    <w:basedOn w:val="af1"/>
    <w:next w:val="af1"/>
    <w:link w:val="af2"/>
    <w:semiHidden/>
    <w:rsid w:val="00341879"/>
    <w:rPr>
      <w:b/>
      <w:bCs/>
    </w:rPr>
  </w:style>
  <w:style w:type="character" w:customStyle="1" w:styleId="10">
    <w:name w:val="註解主旨 字元1"/>
    <w:basedOn w:val="1"/>
    <w:uiPriority w:val="99"/>
    <w:semiHidden/>
    <w:rsid w:val="00341879"/>
    <w:rPr>
      <w:b/>
      <w:bCs/>
    </w:rPr>
  </w:style>
  <w:style w:type="character" w:customStyle="1" w:styleId="af4">
    <w:name w:val="註腳文字 字元"/>
    <w:basedOn w:val="a0"/>
    <w:link w:val="af5"/>
    <w:semiHidden/>
    <w:rsid w:val="00341879"/>
    <w:rPr>
      <w:rFonts w:ascii="Times New Roman" w:hAnsi="Times New Roman"/>
    </w:rPr>
  </w:style>
  <w:style w:type="paragraph" w:styleId="af5">
    <w:name w:val="footnote text"/>
    <w:basedOn w:val="a"/>
    <w:link w:val="af4"/>
    <w:semiHidden/>
    <w:rsid w:val="00341879"/>
    <w:pPr>
      <w:snapToGrid w:val="0"/>
    </w:pPr>
    <w:rPr>
      <w:rFonts w:ascii="Times New Roman" w:hAnsi="Times New Roman"/>
    </w:rPr>
  </w:style>
  <w:style w:type="character" w:customStyle="1" w:styleId="11">
    <w:name w:val="註腳文字 字元1"/>
    <w:basedOn w:val="a0"/>
    <w:uiPriority w:val="99"/>
    <w:semiHidden/>
    <w:rsid w:val="00341879"/>
    <w:rPr>
      <w:sz w:val="20"/>
      <w:szCs w:val="20"/>
    </w:rPr>
  </w:style>
  <w:style w:type="paragraph" w:styleId="af6">
    <w:name w:val="Body Text"/>
    <w:basedOn w:val="a"/>
    <w:link w:val="af7"/>
    <w:rsid w:val="0034187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0"/>
    <w:link w:val="af6"/>
    <w:rsid w:val="00341879"/>
    <w:rPr>
      <w:rFonts w:ascii="Times New Roman" w:eastAsia="新細明體" w:hAnsi="Times New Roman" w:cs="Times New Roman"/>
      <w:szCs w:val="24"/>
    </w:rPr>
  </w:style>
  <w:style w:type="character" w:customStyle="1" w:styleId="highlight2">
    <w:name w:val="highlight2"/>
    <w:basedOn w:val="a0"/>
    <w:rsid w:val="00341879"/>
  </w:style>
  <w:style w:type="character" w:customStyle="1" w:styleId="highlight">
    <w:name w:val="highlight"/>
    <w:basedOn w:val="a0"/>
    <w:rsid w:val="00341879"/>
  </w:style>
  <w:style w:type="paragraph" w:styleId="HTML">
    <w:name w:val="HTML Preformatted"/>
    <w:basedOn w:val="a"/>
    <w:link w:val="HTML0"/>
    <w:unhideWhenUsed/>
    <w:rsid w:val="003418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34187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E44F9-74AF-4E8B-86F6-37FB369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C220126484</dc:creator>
  <cp:lastModifiedBy>鄧懷佩</cp:lastModifiedBy>
  <cp:revision>3</cp:revision>
  <cp:lastPrinted>2018-10-17T06:31:00Z</cp:lastPrinted>
  <dcterms:created xsi:type="dcterms:W3CDTF">2020-01-17T03:10:00Z</dcterms:created>
  <dcterms:modified xsi:type="dcterms:W3CDTF">2020-01-17T03:17:00Z</dcterms:modified>
</cp:coreProperties>
</file>